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7F86" w14:paraId="0C8781E5" w14:textId="77777777" w:rsidTr="00637F86">
        <w:tc>
          <w:tcPr>
            <w:tcW w:w="4531" w:type="dxa"/>
          </w:tcPr>
          <w:p w14:paraId="7F96DDD3" w14:textId="77777777" w:rsidR="00637F86" w:rsidRPr="00637F86" w:rsidRDefault="00637F86">
            <w:pPr>
              <w:rPr>
                <w:sz w:val="28"/>
              </w:rPr>
            </w:pPr>
            <w:r w:rsidRPr="00637F86">
              <w:rPr>
                <w:sz w:val="28"/>
              </w:rPr>
              <w:t>Naam</w:t>
            </w:r>
            <w:r>
              <w:rPr>
                <w:sz w:val="28"/>
              </w:rPr>
              <w:t xml:space="preserve"> *</w:t>
            </w:r>
          </w:p>
        </w:tc>
        <w:sdt>
          <w:sdtPr>
            <w:rPr>
              <w:sz w:val="28"/>
            </w:rPr>
            <w:id w:val="2116088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59C8EF0C" w14:textId="77777777" w:rsidR="00637F86" w:rsidRPr="00637F86" w:rsidRDefault="00637F86">
                <w:pPr>
                  <w:rPr>
                    <w:sz w:val="28"/>
                  </w:rPr>
                </w:pPr>
                <w:r w:rsidRPr="009E0C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37F86" w14:paraId="331FC91E" w14:textId="77777777" w:rsidTr="00637F86">
        <w:tc>
          <w:tcPr>
            <w:tcW w:w="4531" w:type="dxa"/>
          </w:tcPr>
          <w:p w14:paraId="458EDC33" w14:textId="77777777" w:rsidR="00637F86" w:rsidRPr="00637F86" w:rsidRDefault="00637F86">
            <w:pPr>
              <w:rPr>
                <w:sz w:val="28"/>
              </w:rPr>
            </w:pPr>
            <w:r w:rsidRPr="00637F86">
              <w:rPr>
                <w:sz w:val="28"/>
              </w:rPr>
              <w:t>E-mail</w:t>
            </w:r>
            <w:r>
              <w:rPr>
                <w:sz w:val="28"/>
              </w:rPr>
              <w:t xml:space="preserve"> *</w:t>
            </w:r>
          </w:p>
        </w:tc>
        <w:sdt>
          <w:sdtPr>
            <w:rPr>
              <w:sz w:val="28"/>
            </w:rPr>
            <w:id w:val="-7511956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4A2583D" w14:textId="77777777" w:rsidR="00637F86" w:rsidRPr="00637F86" w:rsidRDefault="00637F86">
                <w:pPr>
                  <w:rPr>
                    <w:sz w:val="28"/>
                  </w:rPr>
                </w:pPr>
                <w:r w:rsidRPr="009E0C7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37F86" w14:paraId="7FA0135C" w14:textId="77777777" w:rsidTr="00637F86">
        <w:tc>
          <w:tcPr>
            <w:tcW w:w="4531" w:type="dxa"/>
          </w:tcPr>
          <w:p w14:paraId="65735D23" w14:textId="77777777" w:rsidR="00637F86" w:rsidRPr="00637F86" w:rsidRDefault="00637F86">
            <w:pPr>
              <w:rPr>
                <w:sz w:val="28"/>
              </w:rPr>
            </w:pPr>
            <w:r w:rsidRPr="00637F86">
              <w:rPr>
                <w:sz w:val="28"/>
              </w:rPr>
              <w:t>School</w:t>
            </w:r>
            <w:r>
              <w:rPr>
                <w:sz w:val="28"/>
              </w:rPr>
              <w:t xml:space="preserve"> *</w:t>
            </w:r>
          </w:p>
        </w:tc>
        <w:tc>
          <w:tcPr>
            <w:tcW w:w="4531" w:type="dxa"/>
          </w:tcPr>
          <w:p w14:paraId="15C8EE5F" w14:textId="77777777" w:rsidR="00637F86" w:rsidRPr="00637F86" w:rsidRDefault="00654CAB" w:rsidP="00637F86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28210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86" w:rsidRPr="00637F8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7F86" w:rsidRPr="00637F86">
              <w:rPr>
                <w:sz w:val="28"/>
              </w:rPr>
              <w:t>Groningen</w:t>
            </w:r>
          </w:p>
          <w:p w14:paraId="586D6024" w14:textId="77777777" w:rsidR="00637F86" w:rsidRPr="00637F86" w:rsidRDefault="00654CAB" w:rsidP="00637F86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20101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86" w:rsidRPr="00637F8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7F86" w:rsidRPr="00637F86">
              <w:rPr>
                <w:sz w:val="28"/>
              </w:rPr>
              <w:t>Breda</w:t>
            </w:r>
          </w:p>
          <w:p w14:paraId="770E36AB" w14:textId="77777777" w:rsidR="00637F86" w:rsidRPr="00637F86" w:rsidRDefault="00654CAB" w:rsidP="00637F86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21306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86" w:rsidRPr="00637F8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7F86" w:rsidRPr="00637F86">
              <w:rPr>
                <w:sz w:val="28"/>
              </w:rPr>
              <w:t>Utrecht</w:t>
            </w:r>
          </w:p>
          <w:p w14:paraId="7754260B" w14:textId="77777777" w:rsidR="00637F86" w:rsidRPr="00637F86" w:rsidRDefault="00654CAB" w:rsidP="00637F86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928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86" w:rsidRPr="00637F8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7F86" w:rsidRPr="00637F86">
              <w:rPr>
                <w:sz w:val="28"/>
              </w:rPr>
              <w:t>Amsterdam</w:t>
            </w:r>
          </w:p>
          <w:p w14:paraId="724471CC" w14:textId="77777777" w:rsidR="00637F86" w:rsidRPr="00637F86" w:rsidRDefault="00654CAB" w:rsidP="00637F86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2410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86" w:rsidRPr="00637F8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7F86" w:rsidRPr="00637F86">
              <w:rPr>
                <w:sz w:val="28"/>
              </w:rPr>
              <w:t>Heerlen</w:t>
            </w:r>
          </w:p>
          <w:p w14:paraId="46CE9E6A" w14:textId="77777777" w:rsidR="00637F86" w:rsidRPr="00637F86" w:rsidRDefault="00637F86" w:rsidP="00637F86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sdt>
              <w:sdtPr>
                <w:rPr>
                  <w:sz w:val="28"/>
                </w:rPr>
                <w:id w:val="-102601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637F86">
              <w:rPr>
                <w:sz w:val="28"/>
              </w:rPr>
              <w:t>Anders</w:t>
            </w:r>
            <w:r>
              <w:rPr>
                <w:sz w:val="28"/>
              </w:rPr>
              <w:t xml:space="preserve">: </w:t>
            </w:r>
            <w:r w:rsidRPr="00637F86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7303054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E0C7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637F86" w14:paraId="161ABDDF" w14:textId="77777777" w:rsidTr="00637F86">
        <w:tc>
          <w:tcPr>
            <w:tcW w:w="4531" w:type="dxa"/>
          </w:tcPr>
          <w:p w14:paraId="3B139BDF" w14:textId="77777777" w:rsidR="00637F86" w:rsidRPr="00637F86" w:rsidRDefault="00637F86">
            <w:pPr>
              <w:rPr>
                <w:sz w:val="28"/>
              </w:rPr>
            </w:pPr>
            <w:r>
              <w:rPr>
                <w:sz w:val="28"/>
              </w:rPr>
              <w:t>Samenvatting *</w:t>
            </w:r>
          </w:p>
        </w:tc>
        <w:tc>
          <w:tcPr>
            <w:tcW w:w="4531" w:type="dxa"/>
          </w:tcPr>
          <w:p w14:paraId="7A4F7FC4" w14:textId="77777777" w:rsidR="00637F86" w:rsidRDefault="00654CAB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37469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8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7F86">
              <w:rPr>
                <w:sz w:val="28"/>
              </w:rPr>
              <w:t xml:space="preserve">M&amp;O </w:t>
            </w:r>
            <w:r w:rsidR="00865522">
              <w:rPr>
                <w:sz w:val="28"/>
              </w:rPr>
              <w:t>1.1</w:t>
            </w:r>
          </w:p>
          <w:p w14:paraId="56E58687" w14:textId="77777777" w:rsidR="00637F86" w:rsidRDefault="00654CAB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75682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8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7F86">
              <w:rPr>
                <w:sz w:val="28"/>
              </w:rPr>
              <w:t xml:space="preserve">T&amp;C </w:t>
            </w:r>
            <w:r w:rsidR="00865522">
              <w:rPr>
                <w:sz w:val="28"/>
              </w:rPr>
              <w:t>1.1</w:t>
            </w:r>
          </w:p>
          <w:p w14:paraId="3E66BA7E" w14:textId="77777777" w:rsidR="0092241A" w:rsidRDefault="00654CAB" w:rsidP="0092241A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32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41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2241A">
              <w:rPr>
                <w:sz w:val="28"/>
              </w:rPr>
              <w:t xml:space="preserve">M&amp;O </w:t>
            </w:r>
            <w:r w:rsidR="00865522">
              <w:rPr>
                <w:sz w:val="28"/>
              </w:rPr>
              <w:t>1.2</w:t>
            </w:r>
          </w:p>
          <w:p w14:paraId="060D3843" w14:textId="77777777" w:rsidR="0092241A" w:rsidRDefault="00654CAB" w:rsidP="0092241A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19514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41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2241A">
              <w:rPr>
                <w:sz w:val="28"/>
              </w:rPr>
              <w:t xml:space="preserve">T&amp;C </w:t>
            </w:r>
            <w:r w:rsidR="00865522">
              <w:rPr>
                <w:sz w:val="28"/>
              </w:rPr>
              <w:t>1.</w:t>
            </w:r>
            <w:r w:rsidR="0092241A">
              <w:rPr>
                <w:sz w:val="28"/>
              </w:rPr>
              <w:t>2</w:t>
            </w:r>
          </w:p>
          <w:p w14:paraId="44341691" w14:textId="77777777" w:rsidR="001E322A" w:rsidRDefault="00654CAB" w:rsidP="001E322A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15124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22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E322A">
              <w:rPr>
                <w:sz w:val="28"/>
              </w:rPr>
              <w:t xml:space="preserve">M&amp;O </w:t>
            </w:r>
            <w:r w:rsidR="00865522">
              <w:rPr>
                <w:sz w:val="28"/>
              </w:rPr>
              <w:t>1.</w:t>
            </w:r>
            <w:r w:rsidR="001E322A">
              <w:rPr>
                <w:sz w:val="28"/>
              </w:rPr>
              <w:t>3</w:t>
            </w:r>
          </w:p>
          <w:p w14:paraId="1D52834F" w14:textId="77777777" w:rsidR="002C1CF6" w:rsidRDefault="00654CAB" w:rsidP="002C1CF6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207511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22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E322A">
              <w:rPr>
                <w:sz w:val="28"/>
              </w:rPr>
              <w:t xml:space="preserve">T&amp;C </w:t>
            </w:r>
            <w:r w:rsidR="00865522">
              <w:rPr>
                <w:sz w:val="28"/>
              </w:rPr>
              <w:t>1.</w:t>
            </w:r>
            <w:r w:rsidR="001E322A">
              <w:rPr>
                <w:sz w:val="28"/>
              </w:rPr>
              <w:t>3</w:t>
            </w:r>
          </w:p>
          <w:p w14:paraId="01841DE2" w14:textId="77777777" w:rsidR="002C1CF6" w:rsidRDefault="00654CAB" w:rsidP="002C1CF6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2868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CF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C1CF6">
              <w:rPr>
                <w:sz w:val="28"/>
              </w:rPr>
              <w:t>Boek duurzame ontwikkeling</w:t>
            </w:r>
          </w:p>
          <w:p w14:paraId="447B12B6" w14:textId="77777777" w:rsidR="001E322A" w:rsidRDefault="00654CAB" w:rsidP="0092241A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5407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22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E322A">
              <w:rPr>
                <w:sz w:val="28"/>
              </w:rPr>
              <w:t xml:space="preserve">T&amp;C </w:t>
            </w:r>
            <w:r w:rsidR="00865522">
              <w:rPr>
                <w:sz w:val="28"/>
              </w:rPr>
              <w:t>1.</w:t>
            </w:r>
            <w:r w:rsidR="001E322A">
              <w:rPr>
                <w:sz w:val="28"/>
              </w:rPr>
              <w:t>4</w:t>
            </w:r>
          </w:p>
          <w:p w14:paraId="40899F05" w14:textId="77777777" w:rsidR="008A3AEC" w:rsidRDefault="00654CAB" w:rsidP="008A3AEC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6784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A3AEC">
              <w:rPr>
                <w:sz w:val="28"/>
              </w:rPr>
              <w:t>Constructieleer 2.1</w:t>
            </w:r>
          </w:p>
          <w:p w14:paraId="7AA64C05" w14:textId="77777777" w:rsidR="008A3AEC" w:rsidRDefault="00654CAB" w:rsidP="008A3AEC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5167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A3AEC">
              <w:rPr>
                <w:sz w:val="28"/>
              </w:rPr>
              <w:t>T&amp;M 2.1</w:t>
            </w:r>
          </w:p>
          <w:p w14:paraId="58BF476A" w14:textId="07E90292" w:rsidR="008A3AEC" w:rsidRDefault="00654CAB" w:rsidP="0092241A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15676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A3AEC">
              <w:rPr>
                <w:sz w:val="28"/>
              </w:rPr>
              <w:t>E&amp;K 2.1</w:t>
            </w:r>
          </w:p>
          <w:p w14:paraId="04E361A7" w14:textId="038CAAC5" w:rsidR="00654CAB" w:rsidRDefault="00654CAB" w:rsidP="00654CAB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64690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>T&amp;M 2.</w:t>
            </w:r>
            <w:r>
              <w:rPr>
                <w:sz w:val="28"/>
              </w:rPr>
              <w:t>2</w:t>
            </w:r>
          </w:p>
          <w:p w14:paraId="4EFF267B" w14:textId="38BD106D" w:rsidR="00654CAB" w:rsidRDefault="00654CAB" w:rsidP="00654CAB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11457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 xml:space="preserve">BBR </w:t>
            </w:r>
            <w:r>
              <w:rPr>
                <w:sz w:val="28"/>
              </w:rPr>
              <w:t>2.</w:t>
            </w:r>
            <w:r>
              <w:rPr>
                <w:sz w:val="28"/>
              </w:rPr>
              <w:t>2</w:t>
            </w:r>
          </w:p>
          <w:p w14:paraId="111457BC" w14:textId="3A795430" w:rsidR="00654CAB" w:rsidRDefault="00654CAB" w:rsidP="0092241A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152513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>Staal en Beton 2.2</w:t>
            </w:r>
          </w:p>
          <w:p w14:paraId="3D23810E" w14:textId="77777777" w:rsidR="0092241A" w:rsidRPr="00637F86" w:rsidRDefault="00637F86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sdt>
              <w:sdtPr>
                <w:rPr>
                  <w:sz w:val="28"/>
                </w:rPr>
                <w:id w:val="105860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 xml:space="preserve">Anders: </w:t>
            </w:r>
            <w:sdt>
              <w:sdtPr>
                <w:rPr>
                  <w:sz w:val="28"/>
                </w:rPr>
                <w:id w:val="17994980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E0C7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637F86" w14:paraId="6EED174E" w14:textId="77777777" w:rsidTr="00492515">
        <w:tc>
          <w:tcPr>
            <w:tcW w:w="9062" w:type="dxa"/>
            <w:gridSpan w:val="2"/>
          </w:tcPr>
          <w:p w14:paraId="1AF2C7F1" w14:textId="77777777" w:rsidR="00637F86" w:rsidRPr="00637F86" w:rsidRDefault="00637F86">
            <w:pPr>
              <w:rPr>
                <w:sz w:val="28"/>
              </w:rPr>
            </w:pPr>
            <w:r>
              <w:rPr>
                <w:sz w:val="28"/>
              </w:rPr>
              <w:t>* = verplicht veld</w:t>
            </w:r>
          </w:p>
        </w:tc>
      </w:tr>
    </w:tbl>
    <w:p w14:paraId="18A3F25D" w14:textId="77777777" w:rsidR="00BF770C" w:rsidRDefault="00BF770C"/>
    <w:sectPr w:rsidR="00BF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C65F7"/>
    <w:multiLevelType w:val="hybridMultilevel"/>
    <w:tmpl w:val="ACEAF98C"/>
    <w:lvl w:ilvl="0" w:tplc="D1E4AA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86"/>
    <w:rsid w:val="000D78A9"/>
    <w:rsid w:val="001E322A"/>
    <w:rsid w:val="002C1CF6"/>
    <w:rsid w:val="00637F86"/>
    <w:rsid w:val="00654CAB"/>
    <w:rsid w:val="00865522"/>
    <w:rsid w:val="008A3AEC"/>
    <w:rsid w:val="0092241A"/>
    <w:rsid w:val="00BF770C"/>
    <w:rsid w:val="00D45A2A"/>
    <w:rsid w:val="00E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62D5"/>
  <w15:chartTrackingRefBased/>
  <w15:docId w15:val="{826FA4C3-BAD8-4B39-8138-903F887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37F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37F86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37F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115CB5-EE40-4898-85EE-B73B5AA294A7}"/>
      </w:docPartPr>
      <w:docPartBody>
        <w:p w:rsidR="005039F8" w:rsidRDefault="009B0A10">
          <w:r w:rsidRPr="009E0C7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10"/>
    <w:rsid w:val="000A631C"/>
    <w:rsid w:val="001A05DF"/>
    <w:rsid w:val="002A28EC"/>
    <w:rsid w:val="005039F8"/>
    <w:rsid w:val="00551C7E"/>
    <w:rsid w:val="006A461D"/>
    <w:rsid w:val="009B0A10"/>
    <w:rsid w:val="00E32B43"/>
    <w:rsid w:val="00F27BDC"/>
    <w:rsid w:val="00F3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0A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Vuijst ST, Stefan</dc:creator>
  <cp:keywords/>
  <dc:description/>
  <cp:lastModifiedBy>Jonathan Vuijst</cp:lastModifiedBy>
  <cp:revision>9</cp:revision>
  <dcterms:created xsi:type="dcterms:W3CDTF">2019-10-09T12:15:00Z</dcterms:created>
  <dcterms:modified xsi:type="dcterms:W3CDTF">2021-01-21T21:33:00Z</dcterms:modified>
</cp:coreProperties>
</file>